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8FFE" w14:textId="6F10576C" w:rsidR="00CC6266" w:rsidRDefault="00D10503" w:rsidP="00D10503">
      <w:pPr>
        <w:spacing w:after="0"/>
        <w:jc w:val="center"/>
        <w:rPr>
          <w:sz w:val="28"/>
          <w:szCs w:val="28"/>
        </w:rPr>
      </w:pPr>
      <w:r w:rsidRPr="001F6611">
        <w:rPr>
          <w:sz w:val="28"/>
          <w:szCs w:val="28"/>
        </w:rPr>
        <w:t>SVMO Minutes for October 5</w:t>
      </w:r>
      <w:r w:rsidR="00BE651F" w:rsidRPr="001F6611">
        <w:rPr>
          <w:sz w:val="28"/>
          <w:szCs w:val="28"/>
          <w:vertAlign w:val="superscript"/>
        </w:rPr>
        <w:t>th</w:t>
      </w:r>
      <w:r w:rsidR="00BE651F" w:rsidRPr="001F6611">
        <w:rPr>
          <w:sz w:val="28"/>
          <w:szCs w:val="28"/>
        </w:rPr>
        <w:t>,</w:t>
      </w:r>
      <w:r w:rsidRPr="001F6611">
        <w:rPr>
          <w:sz w:val="28"/>
          <w:szCs w:val="28"/>
        </w:rPr>
        <w:t xml:space="preserve"> 2023</w:t>
      </w:r>
    </w:p>
    <w:p w14:paraId="29B3CD42" w14:textId="77777777" w:rsidR="001F6611" w:rsidRPr="001F6611" w:rsidRDefault="001F6611" w:rsidP="00D10503">
      <w:pPr>
        <w:spacing w:after="0"/>
        <w:jc w:val="center"/>
        <w:rPr>
          <w:sz w:val="28"/>
          <w:szCs w:val="28"/>
        </w:rPr>
      </w:pPr>
    </w:p>
    <w:p w14:paraId="055630B3" w14:textId="613B1005" w:rsidR="00D10503" w:rsidRPr="001F6611" w:rsidRDefault="00D10503" w:rsidP="00D10503">
      <w:p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The October 5</w:t>
      </w:r>
      <w:r w:rsidR="00BE651F" w:rsidRPr="001F6611">
        <w:rPr>
          <w:sz w:val="20"/>
          <w:szCs w:val="20"/>
          <w:vertAlign w:val="superscript"/>
        </w:rPr>
        <w:t>th</w:t>
      </w:r>
      <w:r w:rsidR="00BE651F" w:rsidRPr="001F6611">
        <w:rPr>
          <w:sz w:val="20"/>
          <w:szCs w:val="20"/>
        </w:rPr>
        <w:t>,</w:t>
      </w:r>
      <w:r w:rsidRPr="001F6611">
        <w:rPr>
          <w:sz w:val="20"/>
          <w:szCs w:val="20"/>
        </w:rPr>
        <w:t xml:space="preserve"> 2023 meeting of the Springdale Veterans Memorial Organization (SMVO) was called to order at 1800 hours by Richard Ryan, President.</w:t>
      </w:r>
    </w:p>
    <w:p w14:paraId="7B114EF1" w14:textId="77777777" w:rsidR="00D10503" w:rsidRPr="001F6611" w:rsidRDefault="00D10503" w:rsidP="00D10503">
      <w:pPr>
        <w:spacing w:after="0"/>
        <w:rPr>
          <w:sz w:val="20"/>
          <w:szCs w:val="20"/>
        </w:rPr>
      </w:pPr>
    </w:p>
    <w:p w14:paraId="5FA3C30C" w14:textId="1999F71A" w:rsidR="00D10503" w:rsidRPr="001F6611" w:rsidRDefault="00D10503" w:rsidP="00D10503">
      <w:p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MEMBERS PRESENT:</w:t>
      </w:r>
    </w:p>
    <w:p w14:paraId="76D9E153" w14:textId="7501D178" w:rsidR="00D10503" w:rsidRPr="001F6611" w:rsidRDefault="00D10503" w:rsidP="00D10503">
      <w:p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Richard Ryan, Al Wille, Jeff Vinger, Jim Reed</w:t>
      </w:r>
      <w:r w:rsidR="00BE651F" w:rsidRPr="001F6611">
        <w:rPr>
          <w:sz w:val="20"/>
          <w:szCs w:val="20"/>
        </w:rPr>
        <w:t>, and Dan Esfeld</w:t>
      </w:r>
    </w:p>
    <w:p w14:paraId="4A976C12" w14:textId="1C799CF6" w:rsidR="00D10503" w:rsidRPr="001F6611" w:rsidRDefault="00D10503" w:rsidP="00D10503">
      <w:pPr>
        <w:spacing w:after="0"/>
        <w:rPr>
          <w:sz w:val="20"/>
          <w:szCs w:val="20"/>
        </w:rPr>
      </w:pPr>
    </w:p>
    <w:p w14:paraId="2DE12625" w14:textId="506E8AE1" w:rsidR="00D10503" w:rsidRPr="001F6611" w:rsidRDefault="006655AC" w:rsidP="00D10503">
      <w:p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 xml:space="preserve">The </w:t>
      </w:r>
      <w:r w:rsidR="00D10503" w:rsidRPr="001F6611">
        <w:rPr>
          <w:sz w:val="20"/>
          <w:szCs w:val="20"/>
        </w:rPr>
        <w:t>Pledge of Allegiance was led by Al Wille.</w:t>
      </w:r>
    </w:p>
    <w:p w14:paraId="2DB7D0BA" w14:textId="77777777" w:rsidR="00D10503" w:rsidRPr="001F6611" w:rsidRDefault="00D10503" w:rsidP="00D10503">
      <w:pPr>
        <w:spacing w:after="0"/>
        <w:rPr>
          <w:sz w:val="20"/>
          <w:szCs w:val="20"/>
        </w:rPr>
      </w:pPr>
    </w:p>
    <w:p w14:paraId="4B4934F5" w14:textId="3B3C195B" w:rsidR="00D10503" w:rsidRPr="001F6611" w:rsidRDefault="00BE651F" w:rsidP="00D10503">
      <w:p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Prayer was said by Jim Reed.</w:t>
      </w:r>
    </w:p>
    <w:p w14:paraId="5470B74B" w14:textId="77777777" w:rsidR="00BE651F" w:rsidRPr="001F6611" w:rsidRDefault="00BE651F" w:rsidP="00D10503">
      <w:pPr>
        <w:spacing w:after="0"/>
        <w:rPr>
          <w:sz w:val="20"/>
          <w:szCs w:val="20"/>
        </w:rPr>
      </w:pPr>
    </w:p>
    <w:p w14:paraId="30870F71" w14:textId="143BA667" w:rsidR="00BE651F" w:rsidRPr="001F6611" w:rsidRDefault="00076101" w:rsidP="00D10503">
      <w:p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September 7</w:t>
      </w:r>
      <w:r w:rsidRPr="001F6611">
        <w:rPr>
          <w:sz w:val="20"/>
          <w:szCs w:val="20"/>
          <w:vertAlign w:val="superscript"/>
        </w:rPr>
        <w:t>th</w:t>
      </w:r>
      <w:r w:rsidRPr="001F6611">
        <w:rPr>
          <w:sz w:val="20"/>
          <w:szCs w:val="20"/>
        </w:rPr>
        <w:t>, 2023 m</w:t>
      </w:r>
      <w:r w:rsidR="00BE651F" w:rsidRPr="001F6611">
        <w:rPr>
          <w:sz w:val="20"/>
          <w:szCs w:val="20"/>
        </w:rPr>
        <w:t xml:space="preserve">inutes </w:t>
      </w:r>
      <w:r w:rsidRPr="001F6611">
        <w:rPr>
          <w:sz w:val="20"/>
          <w:szCs w:val="20"/>
        </w:rPr>
        <w:t>were approved as posted on email. Motion to accept was made by Al Wille and seconded by Jeff Vinger.  Motion Carried</w:t>
      </w:r>
    </w:p>
    <w:p w14:paraId="0DA1D42D" w14:textId="77777777" w:rsidR="00BE651F" w:rsidRPr="001F6611" w:rsidRDefault="00BE651F" w:rsidP="00D10503">
      <w:pPr>
        <w:spacing w:after="0"/>
        <w:rPr>
          <w:sz w:val="20"/>
          <w:szCs w:val="20"/>
        </w:rPr>
      </w:pPr>
    </w:p>
    <w:p w14:paraId="67FC9D54" w14:textId="395C2441" w:rsidR="00BE651F" w:rsidRPr="001F6611" w:rsidRDefault="00BE651F" w:rsidP="00D10503">
      <w:p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The Finance Report was given by J</w:t>
      </w:r>
      <w:r w:rsidR="00076101" w:rsidRPr="001F6611">
        <w:rPr>
          <w:sz w:val="20"/>
          <w:szCs w:val="20"/>
        </w:rPr>
        <w:t>eff</w:t>
      </w:r>
      <w:r w:rsidRPr="001F6611">
        <w:rPr>
          <w:sz w:val="20"/>
          <w:szCs w:val="20"/>
        </w:rPr>
        <w:t xml:space="preserve"> Vinger, bank account balance is $20,759.65.</w:t>
      </w:r>
      <w:r w:rsidR="00076101" w:rsidRPr="001F6611">
        <w:rPr>
          <w:sz w:val="20"/>
          <w:szCs w:val="20"/>
        </w:rPr>
        <w:t xml:space="preserve">  Motion to accept was made by Richard Ryan and Seconded by Al Wille.  Motion Carried</w:t>
      </w:r>
    </w:p>
    <w:p w14:paraId="4550012D" w14:textId="77777777" w:rsidR="00BE651F" w:rsidRPr="001F6611" w:rsidRDefault="00BE651F" w:rsidP="00D10503">
      <w:pPr>
        <w:spacing w:after="0"/>
        <w:rPr>
          <w:sz w:val="20"/>
          <w:szCs w:val="20"/>
        </w:rPr>
      </w:pPr>
    </w:p>
    <w:p w14:paraId="132AFCD0" w14:textId="079CACEA" w:rsidR="00BE651F" w:rsidRPr="001F6611" w:rsidRDefault="00BE651F" w:rsidP="00D10503">
      <w:p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OLD Busines</w:t>
      </w:r>
      <w:r w:rsidR="0044268E" w:rsidRPr="001F6611">
        <w:rPr>
          <w:sz w:val="20"/>
          <w:szCs w:val="20"/>
        </w:rPr>
        <w:t>s</w:t>
      </w:r>
    </w:p>
    <w:p w14:paraId="3B5D2271" w14:textId="0D6116E5" w:rsidR="00BE651F" w:rsidRPr="001F6611" w:rsidRDefault="00BE651F" w:rsidP="0044268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 xml:space="preserve"> Request for Funding from the City of Springdale </w:t>
      </w:r>
      <w:r w:rsidR="00076101" w:rsidRPr="001F6611">
        <w:rPr>
          <w:sz w:val="20"/>
          <w:szCs w:val="20"/>
        </w:rPr>
        <w:t>– as of this meeting no answer has been received.</w:t>
      </w:r>
    </w:p>
    <w:p w14:paraId="55E7A00C" w14:textId="77777777" w:rsidR="0044268E" w:rsidRPr="001F6611" w:rsidRDefault="00076101" w:rsidP="00BE651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 xml:space="preserve">Poker Run – </w:t>
      </w:r>
    </w:p>
    <w:p w14:paraId="27F1EFAF" w14:textId="7042AFAD" w:rsidR="00076101" w:rsidRPr="001F6611" w:rsidRDefault="00076101" w:rsidP="00D1050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 xml:space="preserve">Start and Finish will be at the New Site for </w:t>
      </w:r>
      <w:r w:rsidR="0044268E" w:rsidRPr="001F6611">
        <w:rPr>
          <w:sz w:val="20"/>
          <w:szCs w:val="20"/>
        </w:rPr>
        <w:t>Springdale Memorial Park with 5 stops.in</w:t>
      </w:r>
    </w:p>
    <w:p w14:paraId="285A6EF8" w14:textId="77777777" w:rsidR="0044268E" w:rsidRPr="001F6611" w:rsidRDefault="0044268E" w:rsidP="00D1050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BBQ – .</w:t>
      </w:r>
    </w:p>
    <w:p w14:paraId="53850805" w14:textId="1797EE6C" w:rsidR="0044268E" w:rsidRPr="001F6611" w:rsidRDefault="0044268E" w:rsidP="0044268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Hamburgers</w:t>
      </w:r>
      <w:r w:rsidR="001F6611" w:rsidRPr="001F6611">
        <w:rPr>
          <w:sz w:val="20"/>
          <w:szCs w:val="20"/>
        </w:rPr>
        <w:t xml:space="preserve"> &amp; Chips</w:t>
      </w:r>
    </w:p>
    <w:p w14:paraId="3E3C6F69" w14:textId="30D53E38" w:rsidR="0044268E" w:rsidRPr="001F6611" w:rsidRDefault="0044268E" w:rsidP="0044268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Packets of (Ketchup, Mustard, Mayo, Relish,</w:t>
      </w:r>
    </w:p>
    <w:p w14:paraId="79956223" w14:textId="3C607C26" w:rsidR="0044268E" w:rsidRPr="001F6611" w:rsidRDefault="0044268E" w:rsidP="0044268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Cheese</w:t>
      </w:r>
      <w:r w:rsidR="001F6611" w:rsidRPr="001F6611">
        <w:rPr>
          <w:sz w:val="20"/>
          <w:szCs w:val="20"/>
        </w:rPr>
        <w:t xml:space="preserve">, </w:t>
      </w:r>
      <w:r w:rsidRPr="001F6611">
        <w:rPr>
          <w:sz w:val="20"/>
          <w:szCs w:val="20"/>
        </w:rPr>
        <w:t>Onions</w:t>
      </w:r>
      <w:r w:rsidR="001F6611" w:rsidRPr="001F6611">
        <w:rPr>
          <w:sz w:val="20"/>
          <w:szCs w:val="20"/>
        </w:rPr>
        <w:t>,</w:t>
      </w:r>
      <w:r w:rsidR="001F6611">
        <w:rPr>
          <w:sz w:val="20"/>
          <w:szCs w:val="20"/>
        </w:rPr>
        <w:t xml:space="preserve"> </w:t>
      </w:r>
      <w:r w:rsidRPr="001F6611">
        <w:rPr>
          <w:sz w:val="20"/>
          <w:szCs w:val="20"/>
        </w:rPr>
        <w:t>Tomatoes</w:t>
      </w:r>
    </w:p>
    <w:p w14:paraId="788D5278" w14:textId="6C614A57" w:rsidR="0044268E" w:rsidRPr="001F6611" w:rsidRDefault="0044268E" w:rsidP="0044268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Paper Plates</w:t>
      </w:r>
      <w:r w:rsidR="001F6611" w:rsidRPr="001F6611">
        <w:rPr>
          <w:sz w:val="20"/>
          <w:szCs w:val="20"/>
        </w:rPr>
        <w:t xml:space="preserve">, </w:t>
      </w:r>
      <w:r w:rsidRPr="001F6611">
        <w:rPr>
          <w:sz w:val="20"/>
          <w:szCs w:val="20"/>
        </w:rPr>
        <w:t>Napkins,</w:t>
      </w:r>
      <w:r w:rsidR="001F6611" w:rsidRPr="001F6611">
        <w:rPr>
          <w:sz w:val="20"/>
          <w:szCs w:val="20"/>
        </w:rPr>
        <w:t xml:space="preserve"> </w:t>
      </w:r>
      <w:r w:rsidRPr="001F6611">
        <w:rPr>
          <w:sz w:val="20"/>
          <w:szCs w:val="20"/>
        </w:rPr>
        <w:t>Cups,</w:t>
      </w:r>
    </w:p>
    <w:p w14:paraId="503CCD95" w14:textId="2DEC21A1" w:rsidR="0044268E" w:rsidRPr="001F6611" w:rsidRDefault="0044268E" w:rsidP="0044268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Ice</w:t>
      </w:r>
    </w:p>
    <w:p w14:paraId="771C3B09" w14:textId="4D167DE9" w:rsidR="0044268E" w:rsidRPr="001F6611" w:rsidRDefault="0044268E" w:rsidP="00D1050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 xml:space="preserve"> Annual Golf Tournament – In planning stages</w:t>
      </w:r>
    </w:p>
    <w:p w14:paraId="77737CE7" w14:textId="707D0A24" w:rsidR="0044268E" w:rsidRPr="001F6611" w:rsidRDefault="0044268E" w:rsidP="0044268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Need to work on McCarty Daniels for a vehicle for the Hole in One contest.</w:t>
      </w:r>
    </w:p>
    <w:p w14:paraId="40ACF102" w14:textId="45485F64" w:rsidR="0044268E" w:rsidRPr="001F6611" w:rsidRDefault="0044268E" w:rsidP="0044268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T-Shirts</w:t>
      </w:r>
    </w:p>
    <w:p w14:paraId="55DB41B3" w14:textId="77777777" w:rsidR="001F6611" w:rsidRDefault="001F6611" w:rsidP="0044268E">
      <w:pPr>
        <w:spacing w:after="0"/>
        <w:rPr>
          <w:sz w:val="20"/>
          <w:szCs w:val="20"/>
        </w:rPr>
      </w:pPr>
    </w:p>
    <w:p w14:paraId="4B487406" w14:textId="286F6DFD" w:rsidR="0044268E" w:rsidRPr="001F6611" w:rsidRDefault="001F6611" w:rsidP="0044268E">
      <w:p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="0044268E" w:rsidRPr="001F6611">
        <w:rPr>
          <w:sz w:val="20"/>
          <w:szCs w:val="20"/>
        </w:rPr>
        <w:t>EW BUSINESS:</w:t>
      </w:r>
    </w:p>
    <w:p w14:paraId="14142C19" w14:textId="77777777" w:rsidR="0044268E" w:rsidRPr="001F6611" w:rsidRDefault="0044268E" w:rsidP="0044268E">
      <w:pPr>
        <w:spacing w:after="0"/>
        <w:rPr>
          <w:sz w:val="20"/>
          <w:szCs w:val="20"/>
        </w:rPr>
      </w:pPr>
    </w:p>
    <w:p w14:paraId="5D4336A7" w14:textId="4C1A49ED" w:rsidR="0044268E" w:rsidRPr="001F6611" w:rsidRDefault="0044268E" w:rsidP="0044268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Bikes, Blues, and BBQ</w:t>
      </w:r>
    </w:p>
    <w:p w14:paraId="0498F1B5" w14:textId="4C11C7B4" w:rsidR="00E11E5D" w:rsidRPr="001F6611" w:rsidRDefault="00E11E5D" w:rsidP="00E11E5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 xml:space="preserve">Discussed having a booth at next years Celebration.  BBB donates proceeds to various </w:t>
      </w:r>
      <w:r w:rsidR="00C54E6C" w:rsidRPr="001F6611">
        <w:rPr>
          <w:sz w:val="20"/>
          <w:szCs w:val="20"/>
        </w:rPr>
        <w:t>veterans’</w:t>
      </w:r>
      <w:r w:rsidRPr="001F6611">
        <w:rPr>
          <w:sz w:val="20"/>
          <w:szCs w:val="20"/>
        </w:rPr>
        <w:t xml:space="preserve"> groups in the area.  Richard was checking on trying to get SMVO on that list.</w:t>
      </w:r>
    </w:p>
    <w:p w14:paraId="35DA7062" w14:textId="1867938F" w:rsidR="00E11E5D" w:rsidRPr="001F6611" w:rsidRDefault="00E11E5D" w:rsidP="00E11E5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 xml:space="preserve"> Tent – Discussed getting at least a 10’ x 10’ Tent for when we do the events (</w:t>
      </w:r>
      <w:r w:rsidR="00C54E6C" w:rsidRPr="001F6611">
        <w:rPr>
          <w:sz w:val="20"/>
          <w:szCs w:val="20"/>
        </w:rPr>
        <w:t>i.e.,</w:t>
      </w:r>
      <w:r w:rsidRPr="001F6611">
        <w:rPr>
          <w:sz w:val="20"/>
          <w:szCs w:val="20"/>
        </w:rPr>
        <w:t xml:space="preserve"> Golf Tournament, Poker Run, etc.)  Would like to have a back curtain on the Tent with printing on both sides of the curtain and Logo and Name on the top front.</w:t>
      </w:r>
    </w:p>
    <w:p w14:paraId="2959D574" w14:textId="285B65E4" w:rsidR="00E11E5D" w:rsidRPr="001F6611" w:rsidRDefault="001F6611" w:rsidP="00E11E5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Terms of Office </w:t>
      </w:r>
      <w:r w:rsidR="001A2FD7">
        <w:rPr>
          <w:sz w:val="20"/>
          <w:szCs w:val="20"/>
        </w:rPr>
        <w:t>were</w:t>
      </w:r>
      <w:r>
        <w:rPr>
          <w:sz w:val="20"/>
          <w:szCs w:val="20"/>
        </w:rPr>
        <w:t xml:space="preserve"> briefly d</w:t>
      </w:r>
      <w:r w:rsidR="00E11E5D" w:rsidRPr="001F6611">
        <w:rPr>
          <w:sz w:val="20"/>
          <w:szCs w:val="20"/>
        </w:rPr>
        <w:t xml:space="preserve">iscussed </w:t>
      </w:r>
      <w:r>
        <w:rPr>
          <w:sz w:val="20"/>
          <w:szCs w:val="20"/>
        </w:rPr>
        <w:t>and t</w:t>
      </w:r>
      <w:r w:rsidR="00E11E5D" w:rsidRPr="001F6611">
        <w:rPr>
          <w:sz w:val="20"/>
          <w:szCs w:val="20"/>
        </w:rPr>
        <w:t xml:space="preserve">abled </w:t>
      </w:r>
      <w:r w:rsidR="001A2FD7">
        <w:rPr>
          <w:sz w:val="20"/>
          <w:szCs w:val="20"/>
        </w:rPr>
        <w:t>un</w:t>
      </w:r>
      <w:r w:rsidR="00E11E5D" w:rsidRPr="001F6611">
        <w:rPr>
          <w:sz w:val="20"/>
          <w:szCs w:val="20"/>
        </w:rPr>
        <w:t xml:space="preserve">til </w:t>
      </w:r>
      <w:r w:rsidR="001A2FD7">
        <w:rPr>
          <w:sz w:val="20"/>
          <w:szCs w:val="20"/>
        </w:rPr>
        <w:t xml:space="preserve">the </w:t>
      </w:r>
      <w:r w:rsidR="00E11E5D" w:rsidRPr="001F6611">
        <w:rPr>
          <w:sz w:val="20"/>
          <w:szCs w:val="20"/>
        </w:rPr>
        <w:t>next meeting.</w:t>
      </w:r>
    </w:p>
    <w:p w14:paraId="136F723F" w14:textId="05A55B24" w:rsidR="00E11E5D" w:rsidRPr="001F6611" w:rsidRDefault="00E11E5D" w:rsidP="00E11E5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Discussed Grants</w:t>
      </w:r>
      <w:r w:rsidR="00C54E6C" w:rsidRPr="001F6611">
        <w:rPr>
          <w:sz w:val="20"/>
          <w:szCs w:val="20"/>
        </w:rPr>
        <w:t xml:space="preserve"> – USA Grant Clearing House for Grants from Corporations (i.e., Lowes, Home Depot, Walmart etc.)</w:t>
      </w:r>
    </w:p>
    <w:p w14:paraId="58A363DD" w14:textId="5C883DC7" w:rsidR="00C54E6C" w:rsidRPr="001F6611" w:rsidRDefault="00C54E6C" w:rsidP="00D1050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SMVO Website needs to be updated and modernized.  Also discussed getting emails tied to the SMVO account for each member of the board.</w:t>
      </w:r>
    </w:p>
    <w:p w14:paraId="24DA1269" w14:textId="77777777" w:rsidR="00C54E6C" w:rsidRPr="001F6611" w:rsidRDefault="00C54E6C" w:rsidP="00C54E6C">
      <w:pPr>
        <w:spacing w:after="0"/>
        <w:rPr>
          <w:sz w:val="20"/>
          <w:szCs w:val="20"/>
        </w:rPr>
      </w:pPr>
    </w:p>
    <w:p w14:paraId="120F1D81" w14:textId="0D187089" w:rsidR="00C54E6C" w:rsidRDefault="00C54E6C" w:rsidP="00C54E6C">
      <w:pPr>
        <w:spacing w:after="0"/>
        <w:rPr>
          <w:sz w:val="20"/>
          <w:szCs w:val="20"/>
        </w:rPr>
      </w:pPr>
      <w:r w:rsidRPr="001F6611">
        <w:rPr>
          <w:sz w:val="20"/>
          <w:szCs w:val="20"/>
        </w:rPr>
        <w:t>The next meeting will be November 2</w:t>
      </w:r>
      <w:r w:rsidRPr="001F6611">
        <w:rPr>
          <w:sz w:val="20"/>
          <w:szCs w:val="20"/>
          <w:vertAlign w:val="superscript"/>
        </w:rPr>
        <w:t>nd</w:t>
      </w:r>
      <w:r w:rsidRPr="001F6611">
        <w:rPr>
          <w:sz w:val="20"/>
          <w:szCs w:val="20"/>
        </w:rPr>
        <w:t>, 2024 at 1800 hours at the Parks and Recreation Center.</w:t>
      </w:r>
    </w:p>
    <w:p w14:paraId="247ECD19" w14:textId="64AB51B1" w:rsidR="001F6611" w:rsidRDefault="001F6611" w:rsidP="00C54E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F32DAB" w14:textId="71D628CD" w:rsidR="001F6611" w:rsidRDefault="001F6611" w:rsidP="00C54E6C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meeting was adjourned at 1903 hours.</w:t>
      </w:r>
    </w:p>
    <w:p w14:paraId="71C5C3E9" w14:textId="77777777" w:rsidR="001F6611" w:rsidRDefault="001F6611" w:rsidP="00C54E6C">
      <w:pPr>
        <w:spacing w:after="0"/>
        <w:rPr>
          <w:sz w:val="20"/>
          <w:szCs w:val="20"/>
        </w:rPr>
      </w:pPr>
    </w:p>
    <w:p w14:paraId="27D518AB" w14:textId="2D776F92" w:rsidR="001F6611" w:rsidRDefault="001F6611" w:rsidP="00C54E6C">
      <w:pPr>
        <w:spacing w:after="0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4A9516C9" w14:textId="77777777" w:rsidR="001F6611" w:rsidRDefault="001F6611" w:rsidP="00C54E6C">
      <w:pPr>
        <w:spacing w:after="0"/>
        <w:rPr>
          <w:sz w:val="20"/>
          <w:szCs w:val="20"/>
        </w:rPr>
      </w:pPr>
    </w:p>
    <w:p w14:paraId="67BD66DF" w14:textId="22886128" w:rsidR="001F6611" w:rsidRDefault="001F6611" w:rsidP="00C54E6C">
      <w:pPr>
        <w:spacing w:after="0"/>
        <w:rPr>
          <w:sz w:val="20"/>
          <w:szCs w:val="20"/>
        </w:rPr>
      </w:pPr>
      <w:r>
        <w:rPr>
          <w:sz w:val="20"/>
          <w:szCs w:val="20"/>
        </w:rPr>
        <w:t>Dan Esfeld</w:t>
      </w:r>
    </w:p>
    <w:p w14:paraId="7F8889C5" w14:textId="4BCA00BD" w:rsidR="006D01DA" w:rsidRPr="001F6611" w:rsidRDefault="001F6611" w:rsidP="00C54E6C">
      <w:pPr>
        <w:spacing w:after="0"/>
        <w:rPr>
          <w:sz w:val="20"/>
          <w:szCs w:val="20"/>
        </w:rPr>
      </w:pPr>
      <w:r>
        <w:rPr>
          <w:sz w:val="20"/>
          <w:szCs w:val="20"/>
        </w:rPr>
        <w:t>Board Member</w:t>
      </w:r>
      <w:r w:rsidR="004C59CA">
        <w:rPr>
          <w:sz w:val="20"/>
          <w:szCs w:val="20"/>
        </w:rPr>
        <w:t xml:space="preserve">   </w:t>
      </w:r>
    </w:p>
    <w:sectPr w:rsidR="006D01DA" w:rsidRPr="001F6611" w:rsidSect="00C54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511"/>
    <w:multiLevelType w:val="hybridMultilevel"/>
    <w:tmpl w:val="EA320C16"/>
    <w:lvl w:ilvl="0" w:tplc="E9A601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3601F"/>
    <w:multiLevelType w:val="hybridMultilevel"/>
    <w:tmpl w:val="5BEE55DA"/>
    <w:lvl w:ilvl="0" w:tplc="1C36B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9101649">
    <w:abstractNumId w:val="0"/>
  </w:num>
  <w:num w:numId="2" w16cid:durableId="79167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03"/>
    <w:rsid w:val="00076101"/>
    <w:rsid w:val="001A2FD7"/>
    <w:rsid w:val="001F6611"/>
    <w:rsid w:val="0044268E"/>
    <w:rsid w:val="004C59CA"/>
    <w:rsid w:val="006655AC"/>
    <w:rsid w:val="006D01DA"/>
    <w:rsid w:val="00BE651F"/>
    <w:rsid w:val="00C54E6C"/>
    <w:rsid w:val="00CC6266"/>
    <w:rsid w:val="00CD2217"/>
    <w:rsid w:val="00D10503"/>
    <w:rsid w:val="00E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E75E"/>
  <w15:chartTrackingRefBased/>
  <w15:docId w15:val="{D03B2219-AF3C-431B-B8C4-E725BE5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Esfeld</dc:creator>
  <cp:keywords/>
  <dc:description/>
  <cp:lastModifiedBy>Dan Esfeld</cp:lastModifiedBy>
  <cp:revision>3</cp:revision>
  <cp:lastPrinted>2023-10-07T16:59:00Z</cp:lastPrinted>
  <dcterms:created xsi:type="dcterms:W3CDTF">2023-10-07T15:23:00Z</dcterms:created>
  <dcterms:modified xsi:type="dcterms:W3CDTF">2023-10-07T17:30:00Z</dcterms:modified>
</cp:coreProperties>
</file>