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539A" w14:textId="2974FFBA" w:rsidR="004519C4" w:rsidRPr="004519C4" w:rsidRDefault="004A411B" w:rsidP="004519C4">
      <w:pPr>
        <w:jc w:val="center"/>
        <w:rPr>
          <w:sz w:val="24"/>
        </w:rPr>
      </w:pPr>
      <w:r>
        <w:rPr>
          <w:sz w:val="24"/>
        </w:rPr>
        <w:t xml:space="preserve">SVMO Minutes for </w:t>
      </w:r>
      <w:r w:rsidR="00BA527E">
        <w:rPr>
          <w:sz w:val="24"/>
        </w:rPr>
        <w:t>September 7, 2023</w:t>
      </w:r>
    </w:p>
    <w:p w14:paraId="6F095F1C" w14:textId="77777777" w:rsidR="004519C4" w:rsidRDefault="004519C4"/>
    <w:p w14:paraId="73CD0005" w14:textId="77777777" w:rsidR="004519C4" w:rsidRDefault="004519C4"/>
    <w:p w14:paraId="74C93FBC" w14:textId="5245AE8E" w:rsidR="00246372" w:rsidRDefault="00361543">
      <w:r>
        <w:t xml:space="preserve">The September </w:t>
      </w:r>
      <w:r w:rsidR="00BA527E">
        <w:t>7, 2023</w:t>
      </w:r>
      <w:r>
        <w:t xml:space="preserve"> meeting of the Springdale Veterans Memorial Organization was called to order at 18:</w:t>
      </w:r>
      <w:r w:rsidR="00BA527E">
        <w:t>0</w:t>
      </w:r>
      <w:r>
        <w:t xml:space="preserve">0 by </w:t>
      </w:r>
      <w:r w:rsidR="00BA527E">
        <w:t>Jannie Layne</w:t>
      </w:r>
      <w:r>
        <w:t>, President.</w:t>
      </w:r>
    </w:p>
    <w:p w14:paraId="11999E03" w14:textId="4772953C" w:rsidR="00361543" w:rsidRDefault="00361543" w:rsidP="00361543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Members Present</w:t>
      </w:r>
    </w:p>
    <w:p w14:paraId="07583D55" w14:textId="77777777" w:rsidR="00717589" w:rsidRDefault="00361543" w:rsidP="00361543">
      <w:r>
        <w:t>Kelly Powell</w:t>
      </w:r>
      <w:r w:rsidR="00BA527E">
        <w:t xml:space="preserve"> via phone</w:t>
      </w:r>
      <w:r>
        <w:t xml:space="preserve">, Jeff Vinger, </w:t>
      </w:r>
      <w:r w:rsidR="00BA527E">
        <w:t xml:space="preserve">Jannie Layne, Matt Mendenhall, Jim Reed, Richard Ryan, </w:t>
      </w:r>
      <w:r w:rsidR="00717589">
        <w:t xml:space="preserve">Cheryl Tyson, </w:t>
      </w:r>
      <w:r w:rsidR="00643184">
        <w:t>and Al Wille</w:t>
      </w:r>
      <w:r w:rsidR="00717589">
        <w:t xml:space="preserve"> </w:t>
      </w:r>
    </w:p>
    <w:p w14:paraId="11D3E72E" w14:textId="7E3C1653" w:rsidR="00361543" w:rsidRDefault="00717589" w:rsidP="00361543">
      <w:r w:rsidRPr="00717589">
        <w:rPr>
          <w:sz w:val="28"/>
          <w:szCs w:val="28"/>
        </w:rPr>
        <w:t>Guest</w:t>
      </w:r>
      <w:r>
        <w:rPr>
          <w:sz w:val="28"/>
          <w:szCs w:val="28"/>
        </w:rPr>
        <w:t>;</w:t>
      </w:r>
      <w:r>
        <w:t xml:space="preserve"> Dan </w:t>
      </w:r>
      <w:proofErr w:type="spellStart"/>
      <w:r>
        <w:t>Esfeld</w:t>
      </w:r>
      <w:proofErr w:type="spellEnd"/>
    </w:p>
    <w:p w14:paraId="212D9A79" w14:textId="5B2544CA" w:rsidR="00643184" w:rsidRDefault="00643184" w:rsidP="00361543">
      <w:r>
        <w:t xml:space="preserve">Pledge of Allegiance was led by </w:t>
      </w:r>
      <w:r w:rsidR="00BA527E">
        <w:t>Al Wille</w:t>
      </w:r>
      <w:r>
        <w:t>.</w:t>
      </w:r>
    </w:p>
    <w:p w14:paraId="06FD6C5E" w14:textId="28E07FD8" w:rsidR="00643184" w:rsidRDefault="00643184" w:rsidP="00361543">
      <w:r>
        <w:t xml:space="preserve">Prayer was said by </w:t>
      </w:r>
      <w:r w:rsidR="00BA527E">
        <w:t>Jim Reed</w:t>
      </w:r>
      <w:r>
        <w:t>.</w:t>
      </w:r>
    </w:p>
    <w:p w14:paraId="2ADEF49A" w14:textId="468A6451" w:rsidR="00643184" w:rsidRDefault="00643184" w:rsidP="00361543">
      <w:r>
        <w:t>Finance report was given by Jeff Vinger- bank account was $</w:t>
      </w:r>
      <w:r w:rsidR="00BA527E">
        <w:t>20,759.65</w:t>
      </w:r>
      <w:r>
        <w:t>.</w:t>
      </w:r>
    </w:p>
    <w:p w14:paraId="2E8D9CE3" w14:textId="00848270" w:rsidR="004519C4" w:rsidRDefault="00BA527E" w:rsidP="00361543">
      <w:r>
        <w:t>Jannie Layne resigned as President. She will maintain her position on the board.</w:t>
      </w:r>
    </w:p>
    <w:p w14:paraId="577B1058" w14:textId="3E7AC0CF" w:rsidR="00643184" w:rsidRDefault="00BA527E" w:rsidP="00361543">
      <w:r>
        <w:t>Lonnie Young resigned his position on the board</w:t>
      </w:r>
      <w:r w:rsidR="003203A3">
        <w:t>.</w:t>
      </w:r>
    </w:p>
    <w:p w14:paraId="3984BDD0" w14:textId="6FD57B0A" w:rsidR="003203A3" w:rsidRDefault="00BA527E" w:rsidP="00361543">
      <w:r>
        <w:t>Cheryl Tyson resigned her position on the board</w:t>
      </w:r>
      <w:r w:rsidR="003203A3">
        <w:t>.</w:t>
      </w:r>
    </w:p>
    <w:p w14:paraId="56065E16" w14:textId="1D237C8C" w:rsidR="00692FF1" w:rsidRDefault="00692FF1" w:rsidP="00361543">
      <w:r>
        <w:t>Richard Ryan was nominated and elected as President.</w:t>
      </w:r>
    </w:p>
    <w:p w14:paraId="0F473343" w14:textId="4EC26B3A" w:rsidR="00692FF1" w:rsidRDefault="00692FF1" w:rsidP="00361543">
      <w:r>
        <w:t>Josh Ruminer was elected to continue his position on the board.</w:t>
      </w:r>
    </w:p>
    <w:p w14:paraId="58240CD3" w14:textId="741C6C42" w:rsidR="00692FF1" w:rsidRDefault="00692FF1" w:rsidP="00361543">
      <w:r>
        <w:t xml:space="preserve">Dan </w:t>
      </w:r>
      <w:proofErr w:type="spellStart"/>
      <w:r>
        <w:t>Esfeld</w:t>
      </w:r>
      <w:proofErr w:type="spellEnd"/>
      <w:r>
        <w:t xml:space="preserve"> was nominated and elected to fill one of the vacant positions on the board.</w:t>
      </w:r>
    </w:p>
    <w:p w14:paraId="09EADA72" w14:textId="1841682C" w:rsidR="00476128" w:rsidRDefault="00476128" w:rsidP="00361543">
      <w:r>
        <w:t>We are waiting on the mayor to get back with us on the city helping with our funding.</w:t>
      </w:r>
    </w:p>
    <w:p w14:paraId="0F9D353E" w14:textId="4A8E7234" w:rsidR="00692FF1" w:rsidRDefault="00692FF1" w:rsidP="00361543">
      <w:r>
        <w:t>The motion was made for Richard Ryan to continue his effort to do a poker run as a fund raiser.</w:t>
      </w:r>
    </w:p>
    <w:p w14:paraId="42C89BB4" w14:textId="3CBB55D7" w:rsidR="00692FF1" w:rsidRDefault="00717589" w:rsidP="00361543">
      <w:r>
        <w:t>Discussion about next year’s golf tournament was tabled until we can lock in a date (June 24</w:t>
      </w:r>
      <w:r w:rsidRPr="00717589">
        <w:rPr>
          <w:vertAlign w:val="superscript"/>
        </w:rPr>
        <w:t>th</w:t>
      </w:r>
      <w:r>
        <w:t>) and course fees.</w:t>
      </w:r>
    </w:p>
    <w:p w14:paraId="0CA22B85" w14:textId="6A73F298" w:rsidR="004519C4" w:rsidRDefault="004519C4" w:rsidP="00361543">
      <w:r>
        <w:t xml:space="preserve">The next meeting will be October </w:t>
      </w:r>
      <w:r w:rsidR="00717589">
        <w:t>5</w:t>
      </w:r>
      <w:r w:rsidRPr="004519C4">
        <w:rPr>
          <w:vertAlign w:val="superscript"/>
        </w:rPr>
        <w:t>th</w:t>
      </w:r>
      <w:r>
        <w:t xml:space="preserve"> at 18:00 at the </w:t>
      </w:r>
      <w:r w:rsidR="00717589">
        <w:t>Parks and Rec Center</w:t>
      </w:r>
      <w:r>
        <w:t>.</w:t>
      </w:r>
    </w:p>
    <w:p w14:paraId="4AB73D04" w14:textId="57B191A0" w:rsidR="004519C4" w:rsidRDefault="004519C4" w:rsidP="00361543">
      <w:r>
        <w:t>The meeting was adjourned at 1</w:t>
      </w:r>
      <w:r w:rsidR="00717589">
        <w:t>8</w:t>
      </w:r>
      <w:r>
        <w:t>:</w:t>
      </w:r>
      <w:r w:rsidR="00717589">
        <w:t>55</w:t>
      </w:r>
      <w:r>
        <w:t>.</w:t>
      </w:r>
    </w:p>
    <w:p w14:paraId="3D325154" w14:textId="4E66C680" w:rsidR="004519C4" w:rsidRDefault="004519C4" w:rsidP="00361543"/>
    <w:p w14:paraId="57DA052C" w14:textId="19E92F4A" w:rsidR="004519C4" w:rsidRDefault="004519C4" w:rsidP="00361543">
      <w:r>
        <w:t>Respectfully submitted,</w:t>
      </w:r>
    </w:p>
    <w:p w14:paraId="21C7F03E" w14:textId="7B8FA64F" w:rsidR="004519C4" w:rsidRDefault="004519C4" w:rsidP="00361543">
      <w:r>
        <w:t>Al Wille</w:t>
      </w:r>
    </w:p>
    <w:p w14:paraId="3B335752" w14:textId="25825B04" w:rsidR="004519C4" w:rsidRDefault="00577060" w:rsidP="00361543">
      <w:r>
        <w:t xml:space="preserve">Vice </w:t>
      </w:r>
      <w:r w:rsidR="004519C4">
        <w:t>President</w:t>
      </w:r>
    </w:p>
    <w:p w14:paraId="39D68CFA" w14:textId="76EB1A99" w:rsidR="003203A3" w:rsidRDefault="003203A3" w:rsidP="00361543"/>
    <w:p w14:paraId="3468603C" w14:textId="041F81E9" w:rsidR="003203A3" w:rsidRPr="00361543" w:rsidRDefault="003203A3" w:rsidP="00361543"/>
    <w:sectPr w:rsidR="003203A3" w:rsidRPr="0036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43"/>
    <w:rsid w:val="00246372"/>
    <w:rsid w:val="003203A3"/>
    <w:rsid w:val="00361543"/>
    <w:rsid w:val="004519C4"/>
    <w:rsid w:val="00476128"/>
    <w:rsid w:val="004A411B"/>
    <w:rsid w:val="00577060"/>
    <w:rsid w:val="00643184"/>
    <w:rsid w:val="00692FF1"/>
    <w:rsid w:val="00717589"/>
    <w:rsid w:val="00B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5839"/>
  <w15:chartTrackingRefBased/>
  <w15:docId w15:val="{7AD52273-597A-4C50-8248-A1433F6F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1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5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Albert Wille</cp:lastModifiedBy>
  <cp:revision>5</cp:revision>
  <dcterms:created xsi:type="dcterms:W3CDTF">2018-09-07T02:54:00Z</dcterms:created>
  <dcterms:modified xsi:type="dcterms:W3CDTF">2023-09-11T03:21:00Z</dcterms:modified>
</cp:coreProperties>
</file>