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DAE9" w14:textId="60853758" w:rsidR="00832DBF" w:rsidRDefault="00C818A1" w:rsidP="00C818A1">
      <w:pPr>
        <w:jc w:val="center"/>
      </w:pPr>
      <w:r>
        <w:t>SVMO</w:t>
      </w:r>
    </w:p>
    <w:p w14:paraId="71A9222D" w14:textId="71DFBB7B" w:rsidR="00C818A1" w:rsidRDefault="00C818A1" w:rsidP="00C818A1">
      <w:pPr>
        <w:jc w:val="center"/>
      </w:pPr>
      <w:r>
        <w:t>Board of Directors Meeting</w:t>
      </w:r>
    </w:p>
    <w:p w14:paraId="2F28532C" w14:textId="358177FA" w:rsidR="00C818A1" w:rsidRDefault="00872D66" w:rsidP="00C818A1">
      <w:pPr>
        <w:jc w:val="center"/>
      </w:pPr>
      <w:r>
        <w:t>Nov</w:t>
      </w:r>
      <w:r w:rsidR="00C818A1">
        <w:t xml:space="preserve"> </w:t>
      </w:r>
      <w:r>
        <w:t>4</w:t>
      </w:r>
      <w:r w:rsidR="00C818A1">
        <w:t xml:space="preserve">, </w:t>
      </w:r>
      <w:proofErr w:type="gramStart"/>
      <w:r w:rsidR="00C818A1">
        <w:t>2021</w:t>
      </w:r>
      <w:proofErr w:type="gramEnd"/>
      <w:r w:rsidR="00C818A1">
        <w:t xml:space="preserve">                1800</w:t>
      </w:r>
    </w:p>
    <w:p w14:paraId="4512C8C5" w14:textId="7CACF605" w:rsidR="00C818A1" w:rsidRDefault="00C818A1" w:rsidP="00C818A1">
      <w:pPr>
        <w:jc w:val="center"/>
      </w:pPr>
    </w:p>
    <w:p w14:paraId="12671076" w14:textId="70F8C19C" w:rsidR="00C818A1" w:rsidRDefault="00C818A1" w:rsidP="00C818A1">
      <w:r>
        <w:t xml:space="preserve">The meeting was called to order </w:t>
      </w:r>
      <w:proofErr w:type="gramStart"/>
      <w:r>
        <w:t>at</w:t>
      </w:r>
      <w:proofErr w:type="gramEnd"/>
      <w:r>
        <w:t xml:space="preserve"> 1800 by President Jannie Layne, the Pledge of allegiance and prayer were offered. </w:t>
      </w:r>
    </w:p>
    <w:p w14:paraId="12287603" w14:textId="346F86AC" w:rsidR="00C818A1" w:rsidRDefault="00C818A1" w:rsidP="00C818A1">
      <w:r>
        <w:t xml:space="preserve">Members present were: </w:t>
      </w:r>
      <w:r w:rsidR="00762E45">
        <w:t xml:space="preserve">Kaytlyn Pickron, Mark Fougerousse, Matt </w:t>
      </w:r>
      <w:r w:rsidR="00674946">
        <w:t xml:space="preserve">Mendenhall, Al Wille, Jannie Layne, Kelly Powell, and </w:t>
      </w:r>
      <w:r w:rsidR="00E515BD">
        <w:t>Jeff Vinger</w:t>
      </w:r>
      <w:r>
        <w:t xml:space="preserve"> </w:t>
      </w:r>
    </w:p>
    <w:p w14:paraId="47D4ABD9" w14:textId="4F34B5C7" w:rsidR="00C818A1" w:rsidRDefault="00C818A1" w:rsidP="00C818A1">
      <w:r>
        <w:t>Treasury statement was reviewed and approved</w:t>
      </w:r>
    </w:p>
    <w:p w14:paraId="55D0D8C9" w14:textId="05712B2A" w:rsidR="00C818A1" w:rsidRDefault="006A0FB6" w:rsidP="00C818A1">
      <w:r>
        <w:t xml:space="preserve">Matt gave an update on the Golf Tournament – the club has recently undergone a change of management. Right </w:t>
      </w:r>
      <w:r w:rsidR="00373684">
        <w:t>now,</w:t>
      </w:r>
      <w:r>
        <w:t xml:space="preserve"> we are penciled in for April 18</w:t>
      </w:r>
      <w:r w:rsidRPr="006A0FB6">
        <w:rPr>
          <w:vertAlign w:val="superscript"/>
        </w:rPr>
        <w:t>th</w:t>
      </w:r>
      <w:r>
        <w:t xml:space="preserve"> to have a </w:t>
      </w:r>
      <w:r w:rsidR="006140CD">
        <w:t>4-man</w:t>
      </w:r>
      <w:r>
        <w:t xml:space="preserve"> </w:t>
      </w:r>
      <w:r w:rsidR="00B366C0">
        <w:t xml:space="preserve">scramble. The club Matt know that they would get back with him after reviewing their schedule. </w:t>
      </w:r>
    </w:p>
    <w:p w14:paraId="56C285FC" w14:textId="6291F51D" w:rsidR="007657D3" w:rsidRDefault="007657D3" w:rsidP="00C818A1">
      <w:r>
        <w:t xml:space="preserve">Jeff and Kaytlyn </w:t>
      </w:r>
      <w:r w:rsidR="00B366C0">
        <w:t xml:space="preserve">sent out the proposal to Mrs. Hunts. Office. We have yet to hear back after a few </w:t>
      </w:r>
      <w:r w:rsidR="00B1424F">
        <w:t xml:space="preserve">follow ups. </w:t>
      </w:r>
      <w:r w:rsidR="006735E7">
        <w:t xml:space="preserve">Mrs. Hunt is expected to attend the Veteran’s Day event at JB Hunt so Kaytlyn will </w:t>
      </w:r>
      <w:r w:rsidR="00B1424F">
        <w:t xml:space="preserve">follow up with her at the board breakfast </w:t>
      </w:r>
    </w:p>
    <w:p w14:paraId="45E17EA5" w14:textId="2EFE6B58" w:rsidR="007657D3" w:rsidRDefault="00546BEC" w:rsidP="00C818A1">
      <w:r>
        <w:t xml:space="preserve">We discussed the possibility of printing off a poster </w:t>
      </w:r>
      <w:r w:rsidR="00681F00">
        <w:t xml:space="preserve">to take to large events, where the model would not be a good fit. Matt will </w:t>
      </w:r>
      <w:proofErr w:type="gramStart"/>
      <w:r w:rsidR="00681F00">
        <w:t>look into</w:t>
      </w:r>
      <w:proofErr w:type="gramEnd"/>
      <w:r w:rsidR="00681F00">
        <w:t xml:space="preserve"> pricing for the different options and costs.</w:t>
      </w:r>
    </w:p>
    <w:p w14:paraId="13F72DDF" w14:textId="6296F774" w:rsidR="007657D3" w:rsidRDefault="005A2C6C" w:rsidP="00C818A1">
      <w:r>
        <w:t>JB Hunt season of giving will be opening within the next couple of weeks. We will submit our presentation and information about our group for the</w:t>
      </w:r>
      <w:r w:rsidR="00EE7821">
        <w:t xml:space="preserve"> chance to be chosen by the JB Hunt board for a grant. Our presentation will go against any other </w:t>
      </w:r>
      <w:r w:rsidR="00CC5716">
        <w:t>veteran’s</w:t>
      </w:r>
      <w:r w:rsidR="00EE7821">
        <w:t xml:space="preserve"> memorials submitted across the country. </w:t>
      </w:r>
    </w:p>
    <w:p w14:paraId="055A6676" w14:textId="25FE6D4B" w:rsidR="007657D3" w:rsidRDefault="00A95822" w:rsidP="00C818A1">
      <w:r>
        <w:t xml:space="preserve">We started discussions around events we want to look to attend in 2022 as a </w:t>
      </w:r>
      <w:r w:rsidR="00CC5716">
        <w:t>fund-raising</w:t>
      </w:r>
      <w:r>
        <w:t xml:space="preserve"> opportunity. </w:t>
      </w:r>
      <w:r w:rsidR="00CC5716">
        <w:t xml:space="preserve">We discussed </w:t>
      </w:r>
      <w:r w:rsidR="00DF45E8">
        <w:t>returning to Arvest Ball Park</w:t>
      </w:r>
      <w:r w:rsidR="00997618">
        <w:t xml:space="preserve"> and having a wine and cheese event with a silent auction. </w:t>
      </w:r>
    </w:p>
    <w:p w14:paraId="3F9B922C" w14:textId="58451FCA" w:rsidR="007657D3" w:rsidRDefault="00997618" w:rsidP="00221DE1">
      <w:r>
        <w:t>For our next meeting on Dec</w:t>
      </w:r>
      <w:r w:rsidR="00221DE1">
        <w:t xml:space="preserve"> 2, we would like to meet at the club for dinner. We will also have a White Elephant gift exchange so for anyone who wants to participate in that, please bring a gift valued at $20 or less. Please let Matt Mendenhall know if you plan to attend and if you will have a +1.</w:t>
      </w:r>
    </w:p>
    <w:p w14:paraId="74724104" w14:textId="59EEDA71" w:rsidR="007657D3" w:rsidRDefault="007657D3" w:rsidP="00C818A1">
      <w:r>
        <w:t>With no further business before the board, the meeting was adjourned at 184</w:t>
      </w:r>
      <w:r w:rsidR="00221DE1">
        <w:t>3</w:t>
      </w:r>
      <w:r>
        <w:t>.</w:t>
      </w:r>
    </w:p>
    <w:p w14:paraId="644A9DAC" w14:textId="1D8FC5F3" w:rsidR="007657D3" w:rsidRDefault="007657D3" w:rsidP="00C818A1"/>
    <w:p w14:paraId="2FA9B56C" w14:textId="3FD0CEB9" w:rsidR="007657D3" w:rsidRDefault="007657D3" w:rsidP="00C818A1">
      <w:r>
        <w:t>Respectfully,</w:t>
      </w:r>
    </w:p>
    <w:p w14:paraId="48975B1C" w14:textId="3D98C543" w:rsidR="007657D3" w:rsidRDefault="007657D3" w:rsidP="00C818A1">
      <w:r>
        <w:t xml:space="preserve">Kaytlyn Pickron – Secretary </w:t>
      </w:r>
    </w:p>
    <w:sectPr w:rsidR="0076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A1"/>
    <w:rsid w:val="00221DE1"/>
    <w:rsid w:val="00373684"/>
    <w:rsid w:val="00546BEC"/>
    <w:rsid w:val="005A2C6C"/>
    <w:rsid w:val="006140CD"/>
    <w:rsid w:val="006735E7"/>
    <w:rsid w:val="00674946"/>
    <w:rsid w:val="00681F00"/>
    <w:rsid w:val="006A0FB6"/>
    <w:rsid w:val="00762E45"/>
    <w:rsid w:val="007657D3"/>
    <w:rsid w:val="00832DBF"/>
    <w:rsid w:val="00872D66"/>
    <w:rsid w:val="00997618"/>
    <w:rsid w:val="00A95822"/>
    <w:rsid w:val="00B1424F"/>
    <w:rsid w:val="00B366C0"/>
    <w:rsid w:val="00C818A1"/>
    <w:rsid w:val="00CC5716"/>
    <w:rsid w:val="00DF45E8"/>
    <w:rsid w:val="00E515BD"/>
    <w:rsid w:val="00E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CB8"/>
  <w15:chartTrackingRefBased/>
  <w15:docId w15:val="{59022990-1A88-492F-89A9-7D2DE5CA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Kaytlyn Pickron</dc:creator>
  <cp:keywords/>
  <dc:description/>
  <cp:lastModifiedBy>Kaytlyn Pickron</cp:lastModifiedBy>
  <cp:revision>2</cp:revision>
  <dcterms:created xsi:type="dcterms:W3CDTF">2021-11-10T22:33:00Z</dcterms:created>
  <dcterms:modified xsi:type="dcterms:W3CDTF">2021-11-10T22:33:00Z</dcterms:modified>
</cp:coreProperties>
</file>